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7BE72E9" w:rsidR="00480E2F" w:rsidRPr="00D851A0" w:rsidRDefault="00074BD7" w:rsidP="00253B94">
            <w:pPr>
              <w:pStyle w:val="Default"/>
              <w:rPr>
                <w:color w:val="auto"/>
                <w:sz w:val="22"/>
                <w:szCs w:val="22"/>
              </w:rPr>
            </w:pPr>
            <w:r w:rsidRPr="000A3D79">
              <w:rPr>
                <w:bCs/>
                <w:i/>
              </w:rPr>
              <w:t>Saeveski tee rekonstrueerimine</w:t>
            </w:r>
            <w:r w:rsidR="00D851A0">
              <w:rPr>
                <w:sz w:val="22"/>
                <w:szCs w:val="22"/>
              </w:rPr>
              <w:t>. Asfalteerimine.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7DCFD4D" w:rsidR="00480E2F" w:rsidRPr="006B4AD7" w:rsidRDefault="006B4AD7" w:rsidP="006B4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ristumiskoht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0116">
              <w:rPr>
                <w:rFonts w:ascii="Times New Roman" w:hAnsi="Times New Roman"/>
                <w:sz w:val="24"/>
                <w:szCs w:val="24"/>
                <w:lang w:val="en-US"/>
              </w:rPr>
              <w:t>13150</w:t>
            </w:r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116">
              <w:rPr>
                <w:rFonts w:ascii="Times New Roman" w:hAnsi="Times New Roman"/>
                <w:sz w:val="24"/>
                <w:szCs w:val="24"/>
                <w:lang w:val="en-US"/>
              </w:rPr>
              <w:t>Jõuga-Raudi</w:t>
            </w:r>
            <w:proofErr w:type="spellEnd"/>
            <w:r w:rsidR="00370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370116">
              <w:rPr>
                <w:rFonts w:ascii="Times New Roman" w:hAnsi="Times New Roman"/>
                <w:sz w:val="24"/>
                <w:szCs w:val="24"/>
                <w:lang w:val="en-US"/>
              </w:rPr>
              <w:t>Saeveski</w:t>
            </w:r>
            <w:proofErr w:type="spellEnd"/>
            <w:r w:rsidR="00370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E5308AA" w:rsidR="00711691" w:rsidRPr="00370116" w:rsidRDefault="00370116" w:rsidP="00370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0116">
              <w:rPr>
                <w:rFonts w:ascii="Times New Roman" w:hAnsi="Times New Roman"/>
                <w:kern w:val="28"/>
                <w:sz w:val="24"/>
                <w:szCs w:val="24"/>
              </w:rPr>
              <w:t xml:space="preserve">METSAPARANDUSTÖÖDE TÖÖVÕTULEPING </w:t>
            </w:r>
            <w:r w:rsidRPr="00370116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37011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3-2.6/2025/33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2680D8C" w:rsidR="00711691" w:rsidRPr="00415681" w:rsidRDefault="003701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Sälik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B70D34">
              <w:rPr>
                <w:rFonts w:ascii="Times New Roman" w:hAnsi="Times New Roman"/>
                <w:lang w:val="en-US"/>
              </w:rPr>
              <w:t xml:space="preserve">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5AED">
              <w:rPr>
                <w:rFonts w:ascii="Times New Roman" w:hAnsi="Times New Roman"/>
                <w:lang w:val="en-US"/>
              </w:rPr>
              <w:t>Riigimetsa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Majandamise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Keskus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registrikoodiga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70004459,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metsataristu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spetsialist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Maie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Rummel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tel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674B" w14:textId="77777777" w:rsidR="005C7F92" w:rsidRDefault="005C7F92" w:rsidP="00E80E5D">
      <w:pPr>
        <w:spacing w:after="0" w:line="240" w:lineRule="auto"/>
      </w:pPr>
      <w:r>
        <w:separator/>
      </w:r>
    </w:p>
  </w:endnote>
  <w:endnote w:type="continuationSeparator" w:id="0">
    <w:p w14:paraId="02024F56" w14:textId="77777777" w:rsidR="005C7F92" w:rsidRDefault="005C7F9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AF86" w14:textId="77777777" w:rsidR="005C7F92" w:rsidRDefault="005C7F92" w:rsidP="00E80E5D">
      <w:pPr>
        <w:spacing w:after="0" w:line="240" w:lineRule="auto"/>
      </w:pPr>
      <w:r>
        <w:separator/>
      </w:r>
    </w:p>
  </w:footnote>
  <w:footnote w:type="continuationSeparator" w:id="0">
    <w:p w14:paraId="733F76B4" w14:textId="77777777" w:rsidR="005C7F92" w:rsidRDefault="005C7F9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2518"/>
    <w:rsid w:val="00074BD7"/>
    <w:rsid w:val="000C707F"/>
    <w:rsid w:val="000E276D"/>
    <w:rsid w:val="001A134B"/>
    <w:rsid w:val="001A6D57"/>
    <w:rsid w:val="001D68D4"/>
    <w:rsid w:val="00253B94"/>
    <w:rsid w:val="00273609"/>
    <w:rsid w:val="002E6D03"/>
    <w:rsid w:val="003451E9"/>
    <w:rsid w:val="003554DF"/>
    <w:rsid w:val="00370116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1F4A"/>
    <w:rsid w:val="004E4439"/>
    <w:rsid w:val="0050322C"/>
    <w:rsid w:val="0054419E"/>
    <w:rsid w:val="00554AB8"/>
    <w:rsid w:val="005C7F92"/>
    <w:rsid w:val="005F7A8B"/>
    <w:rsid w:val="00606DEC"/>
    <w:rsid w:val="006956FD"/>
    <w:rsid w:val="006A0986"/>
    <w:rsid w:val="006A1463"/>
    <w:rsid w:val="006B271F"/>
    <w:rsid w:val="006B4AD7"/>
    <w:rsid w:val="00711691"/>
    <w:rsid w:val="00727699"/>
    <w:rsid w:val="007804E6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B3963"/>
    <w:rsid w:val="009D5C45"/>
    <w:rsid w:val="00AB0589"/>
    <w:rsid w:val="00AE5002"/>
    <w:rsid w:val="00B14DC1"/>
    <w:rsid w:val="00B40799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61481"/>
    <w:rsid w:val="00D851A0"/>
    <w:rsid w:val="00D9711E"/>
    <w:rsid w:val="00DD0A49"/>
    <w:rsid w:val="00DD3903"/>
    <w:rsid w:val="00E13CC1"/>
    <w:rsid w:val="00E460A1"/>
    <w:rsid w:val="00E50FEB"/>
    <w:rsid w:val="00E80E5D"/>
    <w:rsid w:val="00F17141"/>
    <w:rsid w:val="00F55C42"/>
    <w:rsid w:val="00F560ED"/>
    <w:rsid w:val="00F755C5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6</cp:revision>
  <cp:lastPrinted>2020-10-14T10:45:00Z</cp:lastPrinted>
  <dcterms:created xsi:type="dcterms:W3CDTF">2025-09-19T11:25:00Z</dcterms:created>
  <dcterms:modified xsi:type="dcterms:W3CDTF">2025-09-26T06:25:00Z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